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B658C" w:rsidRDefault="004B658C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8C4796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9226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9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21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</w:p>
    <w:p w:rsidR="00FA41A7" w:rsidRPr="00600C5C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Админист</w:t>
      </w:r>
      <w:r w:rsidR="00164493">
        <w:rPr>
          <w:rFonts w:ascii="Times New Roman" w:hAnsi="Times New Roman" w:cs="Times New Roman"/>
          <w:b w:val="0"/>
          <w:sz w:val="24"/>
          <w:szCs w:val="24"/>
          <w:u w:val="single"/>
        </w:rPr>
        <w:t>рация Первомайского района</w:t>
      </w: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>____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6C1110" w:rsidRDefault="006C1110" w:rsidP="00C05DC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1622"/>
        <w:gridCol w:w="901"/>
        <w:gridCol w:w="1261"/>
        <w:gridCol w:w="1081"/>
        <w:gridCol w:w="1261"/>
        <w:gridCol w:w="1081"/>
        <w:gridCol w:w="1261"/>
        <w:gridCol w:w="1081"/>
        <w:gridCol w:w="1081"/>
        <w:gridCol w:w="1216"/>
        <w:gridCol w:w="1127"/>
        <w:gridCol w:w="636"/>
        <w:gridCol w:w="1526"/>
      </w:tblGrid>
      <w:tr w:rsidR="006C1110" w:rsidTr="005455DE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5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9419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41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6C1110" w:rsidTr="002F208E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960D1">
              <w:rPr>
                <w:sz w:val="18"/>
                <w:szCs w:val="18"/>
              </w:rPr>
              <w:t xml:space="preserve">Организация подготовки проектов, приобретения  буклетов, плакатов, памяток и рекомендаций для предприятий и учреждений, расположенных на территории Первомайского района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4A1671" w:rsidP="007A2E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5,1912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BF1714" w:rsidRDefault="0010044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C1110">
              <w:rPr>
                <w:rFonts w:ascii="Times New Roman" w:hAnsi="Times New Roman" w:cs="Times New Roman"/>
              </w:rPr>
              <w:t xml:space="preserve"> шт</w:t>
            </w:r>
          </w:p>
          <w:p w:rsidR="00BF1714" w:rsidRDefault="00BF1714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заключен контракт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8772A2" w:rsidRDefault="006C1110" w:rsidP="000413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подготовленных проектов, приобретенных  буклетов, плакатов, памяток и рекомендаций для предприятий и учреждений, расположенных на территории Первомайского района </w:t>
            </w:r>
            <w:r w:rsidR="00EB6922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3254EA" w:rsidTr="002F208E">
        <w:trPr>
          <w:cantSplit/>
          <w:trHeight w:val="2404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7E6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8772A2" w:rsidRDefault="00DA57E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6C1110" w:rsidRDefault="008772A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1D6919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B27A1C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F06" w:rsidRDefault="008772A2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7D7F06">
              <w:rPr>
                <w:rFonts w:ascii="Times New Roman" w:hAnsi="Times New Roman" w:cs="Times New Roman"/>
                <w:sz w:val="18"/>
                <w:szCs w:val="18"/>
              </w:rPr>
              <w:t>услуг по осуществлению пропускного режима в здании Администрации Первомайского района по адресу Томская обл., с.Первомайское,</w:t>
            </w:r>
          </w:p>
          <w:p w:rsidR="007D7F06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ул.Ленинская д. 38</w:t>
            </w:r>
          </w:p>
          <w:p w:rsidR="008772A2" w:rsidRPr="008772A2" w:rsidRDefault="007D7F06" w:rsidP="007D7F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772A2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  <w:p w:rsidR="003254EA" w:rsidRPr="00B960D1" w:rsidRDefault="003254EA" w:rsidP="00D70BF6">
            <w:pPr>
              <w:pStyle w:val="ConsPlusNormal"/>
              <w:widowControl/>
              <w:ind w:firstLine="0"/>
              <w:rPr>
                <w:sz w:val="18"/>
                <w:szCs w:val="18"/>
              </w:rPr>
            </w:pPr>
          </w:p>
        </w:tc>
      </w:tr>
      <w:tr w:rsidR="003254EA" w:rsidTr="00131A93">
        <w:trPr>
          <w:cantSplit/>
          <w:trHeight w:val="274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2F208E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FB0" w:rsidRDefault="00FF44F8" w:rsidP="002B2F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Обучение муниципального служащего в ТПУ по программе «противодействие распространению идеологии терроризма и экстремизма» </w:t>
            </w:r>
          </w:p>
          <w:p w:rsidR="003254EA" w:rsidRPr="006C1110" w:rsidRDefault="003254EA" w:rsidP="004F2E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795DE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9A7D8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4EA" w:rsidRDefault="003254EA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72D" w:rsidRDefault="009A7D82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572D">
              <w:rPr>
                <w:rFonts w:ascii="Times New Roman" w:hAnsi="Times New Roman" w:cs="Times New Roman"/>
              </w:rPr>
              <w:t xml:space="preserve"> шт</w:t>
            </w:r>
          </w:p>
          <w:p w:rsidR="003254EA" w:rsidRDefault="003254EA" w:rsidP="007857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9C6" w:rsidRDefault="002B2FB0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72A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9824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>бученных</w:t>
            </w:r>
          </w:p>
          <w:p w:rsidR="00C349C6" w:rsidRDefault="009824D1" w:rsidP="00C349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C349C6">
              <w:rPr>
                <w:rFonts w:ascii="Times New Roman" w:hAnsi="Times New Roman" w:cs="Times New Roman"/>
                <w:sz w:val="18"/>
                <w:szCs w:val="18"/>
              </w:rPr>
              <w:t xml:space="preserve">униципальных служащих в ТПУ по программе «противодействие распространению идеологии терроризма и экстремизма» </w:t>
            </w:r>
          </w:p>
          <w:p w:rsidR="002B2FB0" w:rsidRPr="000401E5" w:rsidRDefault="00C349C6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2FB0"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</w:tr>
      <w:tr w:rsidR="006C1110" w:rsidTr="002F208E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0401E5" w:rsidP="000401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256,20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121B3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251,0088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4B658C">
      <w:pgSz w:w="16838" w:h="11906" w:orient="landscape"/>
      <w:pgMar w:top="426" w:right="1134" w:bottom="850" w:left="1134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1DE" w:rsidRDefault="00B211DE" w:rsidP="005455DE">
      <w:r>
        <w:separator/>
      </w:r>
    </w:p>
  </w:endnote>
  <w:endnote w:type="continuationSeparator" w:id="1">
    <w:p w:rsidR="00B211DE" w:rsidRDefault="00B211DE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1DE" w:rsidRDefault="00B211DE" w:rsidP="005455DE">
      <w:r>
        <w:separator/>
      </w:r>
    </w:p>
  </w:footnote>
  <w:footnote w:type="continuationSeparator" w:id="1">
    <w:p w:rsidR="00B211DE" w:rsidRDefault="00B211DE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401E5"/>
    <w:rsid w:val="00041325"/>
    <w:rsid w:val="00051B32"/>
    <w:rsid w:val="00066D38"/>
    <w:rsid w:val="000B0D4D"/>
    <w:rsid w:val="000B1A81"/>
    <w:rsid w:val="000D46E3"/>
    <w:rsid w:val="000E3A06"/>
    <w:rsid w:val="000F45D8"/>
    <w:rsid w:val="000F4AE6"/>
    <w:rsid w:val="00100449"/>
    <w:rsid w:val="0011232A"/>
    <w:rsid w:val="00121B3B"/>
    <w:rsid w:val="001227D1"/>
    <w:rsid w:val="00131A93"/>
    <w:rsid w:val="00164493"/>
    <w:rsid w:val="001B4B52"/>
    <w:rsid w:val="001D4D6F"/>
    <w:rsid w:val="001D6919"/>
    <w:rsid w:val="001E0AC1"/>
    <w:rsid w:val="001E2DDF"/>
    <w:rsid w:val="001F3B00"/>
    <w:rsid w:val="00246BA0"/>
    <w:rsid w:val="0026592E"/>
    <w:rsid w:val="00293D6A"/>
    <w:rsid w:val="002A3B92"/>
    <w:rsid w:val="002B2FB0"/>
    <w:rsid w:val="002F208E"/>
    <w:rsid w:val="00304D57"/>
    <w:rsid w:val="00313304"/>
    <w:rsid w:val="003254EA"/>
    <w:rsid w:val="00330853"/>
    <w:rsid w:val="0035580F"/>
    <w:rsid w:val="003720EF"/>
    <w:rsid w:val="003A267E"/>
    <w:rsid w:val="003B53A0"/>
    <w:rsid w:val="003E34B7"/>
    <w:rsid w:val="00467E21"/>
    <w:rsid w:val="00496932"/>
    <w:rsid w:val="004A1671"/>
    <w:rsid w:val="004B658C"/>
    <w:rsid w:val="004D4B2E"/>
    <w:rsid w:val="004F2EC9"/>
    <w:rsid w:val="00537F34"/>
    <w:rsid w:val="005455DE"/>
    <w:rsid w:val="005A314B"/>
    <w:rsid w:val="005A3643"/>
    <w:rsid w:val="00600C5C"/>
    <w:rsid w:val="006351CC"/>
    <w:rsid w:val="00644F77"/>
    <w:rsid w:val="00645A5D"/>
    <w:rsid w:val="00654A78"/>
    <w:rsid w:val="006C1110"/>
    <w:rsid w:val="006C5B41"/>
    <w:rsid w:val="006C5E21"/>
    <w:rsid w:val="00777CD3"/>
    <w:rsid w:val="0078572D"/>
    <w:rsid w:val="00787BFC"/>
    <w:rsid w:val="00795DE2"/>
    <w:rsid w:val="007A2E59"/>
    <w:rsid w:val="007D7F06"/>
    <w:rsid w:val="007F429F"/>
    <w:rsid w:val="007F659C"/>
    <w:rsid w:val="008044DC"/>
    <w:rsid w:val="00836E4F"/>
    <w:rsid w:val="00851275"/>
    <w:rsid w:val="008772A2"/>
    <w:rsid w:val="008C4796"/>
    <w:rsid w:val="008D3B54"/>
    <w:rsid w:val="0092263A"/>
    <w:rsid w:val="0094128A"/>
    <w:rsid w:val="0094199A"/>
    <w:rsid w:val="009824D1"/>
    <w:rsid w:val="009A7D82"/>
    <w:rsid w:val="009E50A7"/>
    <w:rsid w:val="00A0705A"/>
    <w:rsid w:val="00A16787"/>
    <w:rsid w:val="00A82101"/>
    <w:rsid w:val="00A928D3"/>
    <w:rsid w:val="00AC317B"/>
    <w:rsid w:val="00B0156E"/>
    <w:rsid w:val="00B211DE"/>
    <w:rsid w:val="00B27A1C"/>
    <w:rsid w:val="00B44EB7"/>
    <w:rsid w:val="00BC582F"/>
    <w:rsid w:val="00BD7E7A"/>
    <w:rsid w:val="00BF0139"/>
    <w:rsid w:val="00BF1714"/>
    <w:rsid w:val="00C05154"/>
    <w:rsid w:val="00C05DC0"/>
    <w:rsid w:val="00C349C6"/>
    <w:rsid w:val="00C40B89"/>
    <w:rsid w:val="00C51C8C"/>
    <w:rsid w:val="00CB2313"/>
    <w:rsid w:val="00CF342A"/>
    <w:rsid w:val="00D45AB7"/>
    <w:rsid w:val="00D4797B"/>
    <w:rsid w:val="00D5118E"/>
    <w:rsid w:val="00D71D3A"/>
    <w:rsid w:val="00DA57E6"/>
    <w:rsid w:val="00E1532C"/>
    <w:rsid w:val="00EB6922"/>
    <w:rsid w:val="00ED4EEF"/>
    <w:rsid w:val="00EE7917"/>
    <w:rsid w:val="00EF4D7F"/>
    <w:rsid w:val="00F018F3"/>
    <w:rsid w:val="00FA41A7"/>
    <w:rsid w:val="00FA65AC"/>
    <w:rsid w:val="00FB6031"/>
    <w:rsid w:val="00FF4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140</cp:revision>
  <cp:lastPrinted>2019-04-02T03:45:00Z</cp:lastPrinted>
  <dcterms:created xsi:type="dcterms:W3CDTF">2018-02-19T05:02:00Z</dcterms:created>
  <dcterms:modified xsi:type="dcterms:W3CDTF">2022-02-08T04:49:00Z</dcterms:modified>
</cp:coreProperties>
</file>